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07839" w14:textId="77777777" w:rsidR="006C6A66" w:rsidRPr="006C6A66" w:rsidRDefault="006C6A66" w:rsidP="006C6A66">
      <w:pPr>
        <w:rPr>
          <w:rFonts w:ascii="Times New Roman" w:eastAsia="Times New Roman" w:hAnsi="Times New Roman" w:cs="Times New Roman"/>
        </w:rPr>
      </w:pPr>
      <w:r w:rsidRPr="006C6A66">
        <w:rPr>
          <w:rFonts w:ascii="Roboto" w:eastAsia="Times New Roman" w:hAnsi="Roboto" w:cs="Times New Roman"/>
          <w:color w:val="3C3C3C"/>
          <w:sz w:val="21"/>
          <w:szCs w:val="21"/>
          <w:shd w:val="clear" w:color="auto" w:fill="FAFAFA"/>
        </w:rPr>
        <w:t xml:space="preserve">Appendix 2 Regional Accounts Management Case Study Table of Contents Regional Accounts Management Case Study PART 1 Introduction to the Regional Account Management Case Study Introduction to Multiple Account Management Selling Introduction to Your New Employer—NewNet Systems Introduction to Your New Account Management Position Introduction to Your NewNet Systems Account Reports PART 2 Managing your Accounts Successfully Through the Sales Process Developing and Qualifying the Account Data Base Chapter 9 Establishing Your Approach Chapter 10 Conducting Needs Assessments Chapter 11 Custom Fitting Presentations/Demonstrations Chapter 12 Negotiating Buyer Concerns Chapter 13 Closing the Sale Chapter 14 Servicing the Sale Chapter 15 PART 3 Social Media and Selling Creating Customer Value With Social Media Chapter 1 Ethical Social Networking Chapter 3 Enhancing your Relationship Strategy with Social Media Chapter 5 Prospecting with Social Media Chapter 9 Team Selling, Buying Committees, and Chatter Chapter 10 Using Youtube for Presentations/Demonstrations Chapter 12 Introduction to Multiple Account Management Selling Salespeople and new account managers routinely take over a set of existing accounts (see pp. 396 to 416). Taking over a set of accounts and managing the sales process for all these accounts provide a learning experience different from making a single sale to a single customer. While it is important for a salesperson to be able to make an effective sales presentation, equally important to sales success is developing the skills to move a large number of accounts through various stages of the sales process. This is definitely a “multitasking” process. You will be surprised at how similar this sales process of moving accounts successfully is to the entrepreneur who is starting a business and working closely with clients to achieve those extremely important sales that provide the capital to enable the company to survive and become successful. This success is the basic motivating force behind a growing domestic economy, providing jobs to millions of job seekers. Today, it is common for the new account manager to take over the previous salesperson’s electronic database of prospects and customers. Regional account planning, which means learning to evaluate this data and to plan effective value-adding sales efforts for each step in the sales process, is a key factor in growing the expertise of regional account managers. Regional account management is often referred to simply as “RAM.” We will be using this reference throughout this case study. The exercises in this Regional Account Management Case Study simulate this important activity by requesting that a “new account manager” extract, from an existing database, the information needed to take strategic actions to move the accounts through the sales process. The salesperson is asked to review the account data and create value-added regional plans designed to guide the salesperson toward capturing the potential orders that are found within the database. Introduction to Your New Employer—NewNet Systems Casey Arnold is the sales manager in the San Jose, California, office of NewNet Systems, which partners and sells B2B network products and services. NewNet is a certified supplier and has access to the latest technologies to connect clients with the right network solution. The productivity and the critical mission of NewNet’s customers can be considerably enhanced by selecting and using the correct File and Print Servers, wide-area network (WAN), virtual private network (VPN), or Cabling systems. NewNet is called a value-added reseller (VAR) because its regional account managers and technical sales support teams help customers maximize the value of the products bought through NewNet. Managing a successful sales process efficiently to solve customer needs and enhance partnering relationships are the primary value-adding activities of the regional account manager. Senior NewNet management personnel are frequently brought into the sales process to add value. The technical needs analysis, product configurations, demonstrations and installations, while managed and overseen by the regional account managers, are the primary responsibility of the technical sales support team members. Because networking is a critical function of the customer’s business, financial and technical influencers and user influencers are often a part of the customer buying team. Introduction to Your New Account Management Position NewNet’s sales and technical support people may spend several months in the sales process (sales cycle). Regional account managers telephone and call on prospects to determine if they qualify for NewNet’s attention. Considerable time is taken to study the customer’s needs (needs discovery). The expert opinion of NewNet’s technical people is incorporated into a product configuration and sales proposal that is presented to the prospective customer. The sales presentation is often made to a number of decision makers in the prospect’s firm, including senior management, because of the effect new networking configurations can have on the client’s business. Demonstrations are usually required and often include technical NewNet team members. The final decision to purchase may follow weeks of consideration within the firm and negotiations with NewNet. Once a decision is made (closing the sale) by a customer to buy, NewNet’s technical and support teams begin the process of acquiring, assembling, and installing the network system and then </w:t>
      </w:r>
      <w:r w:rsidRPr="006C6A66">
        <w:rPr>
          <w:rFonts w:ascii="Roboto" w:eastAsia="Times New Roman" w:hAnsi="Roboto" w:cs="Times New Roman"/>
          <w:color w:val="3C3C3C"/>
          <w:sz w:val="21"/>
          <w:szCs w:val="21"/>
          <w:shd w:val="clear" w:color="auto" w:fill="FAFAFA"/>
        </w:rPr>
        <w:lastRenderedPageBreak/>
        <w:t>following through with appropriate training, integration, and support services. (Note: The previous account manager and the company’s technical support staff have supplied all the product information needed in these assignments. Your responsibility will be to analyze the buying process of each account, plan sales strategies to move the sales process forward, ultimately forming long-term partnerships and achieving the sales forecast.) NewNet Regional Account Managers must carefully prospect for customers. NewNet may invest a significant amount of time helping a potential customer configure the right combination of products and services. After careful qualification, only the most serious accounts are cultivated. Further, Casey’s regional account managers must ascertain whether, if the investment of time is made in a prospective customer, the account will follow through with purchases from NewNet. Casey is responsible for assuring that prospect information is collected and used effectively. The regional account salespeople use CRM software designed specifically for value-added resellers, such as NewNet Systems, to manage their prospect information. The system allows salespeople to document and manage their sales process with each prospect. Refer to Chapter 9, Developing and Qualifying Prospects and Accounts, on p. 195, for your first sales meeting with your new sales manager on the status of your account list. Casey has several account development items for you to review. Additional meetings on moving your accounts successfully through the sales process will be presented at the end of Chapters 10–15. INTRODUCTION TO YOUR NEWNET SYSTEMS ACCOUNT REPORTS Lee Bison, NEWNET Senior Accounts Manager Casey Arnold, NEWNET Sales Manager Contact Screen Account 1: Able Technologies Inc. Contact: Mr. Bradley J. Able Phone: 916-555-1000 Fax: 916-555-1500 Title: President Dear: Brad User: Bill Franklin, Chief Engineer Phone: 254-555-1254 Cell Address: 5000 N. Cooper Blvd. Suite 2000 E-mail: bja@able.com City: Palo Alto State: CA ZIP Code: 94302 E-mail: bf@able.com Sales Process Stage–Last Results: Needs Analysis ID/Status: Prospect Firm Size: 520 People Network Now: None Workstations: 100 Account Code: Manufacturing Network Need: LAN Likelihood: 70 Dollar Amount: $250,000 Date Close: 1/31 Notes Screen 11/28: Joe and I met. Joe’s report on the needs discovery shows how the 100-user network that they need can be phased in with staggered implementation. Phasing it in can spread the cost over two annual budgets. I think Brad and our CEO will really hit it off. 11/19: Nice meeting this morning. Joe and I spent most of the time with Bill Franklin. Bill’s son, Jim, is a junior in engineering at Stanford. Jim is interested in part-time computer-related work. I will mention this to our president; maybe we could help Jim. Bill’s chief network concern is work interruptions. Talked a moment about Sam Pearlman. I mentioned Sam’s sister, Peggy, and Bill seemed impressed that I knew Peggy is married to Brad. He laughed when I said Joanna was busy. Also, Brad couldn’t have been more appreciative of sitting in our reserved seats on the 55th yard line and watching the 49ers in a close call with the NY Jets. We both enjoyed the evening; may want to do this again—I think it is good for business. 11/09: Will meet. I need Joe, our best technical specialist, to team with me on this one—too technical for me—they need a WAN, VPN, and a lot of new cabling. Brad says his BOD wants a two-year 20% return on any networking upgrades. Wow, that is $50,000. Thanked Brad for referrals he provided. Joe’s great on enhancing our trusted advisor partnering status with clients. Told Brad we had reserved seats at Candlestick. Asked him if he wanted to take in Friday’s game with me. Boy, he sure liked that idea and we will meet at the stadium a couple of hours before the game. 11/02: Good guy. Very cooperative. A Supportive. Great fan of the SF 49ers. Likes to tailgate before their parties. Has big production facility. Builds vending machines—sold over the globe. Large engineering dept. Bill Franklin is chief engineer but Mr. Able “Call me Brad” wants to stay on top of the new network and workstation decision process. He is really concerned about viruses and spyware taking over their interaction with the computer for commercial gain. He says it’s a war they are engaged in every day. Brad may be reluctant to budget for entire network and all workstation needs at one time. “He has a boss too, you know,” his board of directors. He wants a future presentation made to them. I think I will bring in our CEO and Casey for that one. Sounds like he wants to negotiate a lower price—going to be a big issue. Brad suggested we call on Sam Pearlman at 408-555-4545 and Joanna Barkley over in Santa Cruz, at Computer Products. Contact Screen Account 2: Aeroflot Airlines Contact: Mr. John Poltava Phone: 408-555-6113 Fax: 408-555-2856 Title: V.P. Purchasing Dear: John Address: 499 Park Avenue Suite 213 E-mail: jpolt21@aeroflot.com City: Sunnyvale State: CA ZIP Code: 994086 Sales Process Stage–Last Results: Qualified ID/Status: Prospect Firm Size: 3,500 People Network Now: 10 Novell Systems Workstations: 2,750 Account Code: Airline Network Need: WAN Likelihood: 0.80 Dollar Amount: $75,000 Date Close: 1/31 Notes Screen 11/09: John wants to meet soon. Will have his key people at meeting, including their CFO and CEO. John said new network expenditures should cut costs and enhance their bottom line by 4%. Need Joe to do a needs analysis. Maybe need Charlene also as she is best at the numbers when she does the configuration. 11/02: John is an emotive. Very interested in new network to improve productivity and bottom line. They have a very ambitious five-year company-wide projection of 12% bottom line after taxes. They need a WAN system that connects their offices in 20 airports and 12 warehouses. Lots of problems including a lack of centralized file sharing and document control, inability for their remote employees to efficiently access and share files with the corporate office and a number of website issues that were causing security concerns. John has been with Aeroflot since ‘97. He will decide on vendor after his management information systems director chooses a system. John said to call a Mr. Ortega at Southern Motors in San Jose. Ortega, it seems, is in the market now. Says Sam spends a lot of time out on the links. Follows the PGA as much as possible. Sent him a thank you for the Ortega information. Contact Screen Account 3: Southern Motors Contact: Mr. Dwayne Ortega Phone: 415-555-4094 Fax: 415-555-4095 Title: President Dear: Dwayne Address: 717 Main Street E-mail: d_ortega@btas.com City: San Jose State: CA ZIP Code: 95124 Sales Process Stage– Last Results: Needs Analysis ID/Status: Prospect Firm Size: 400 People Network Now: 5 Novell Workstations: 300 Account Code: Automotive Network Need: WAN, Intranet Likelihood: 0.90 Dollar Amount: $125,000 Date Close: 1/31 Notes Screen 11/10: Met with Dwayne this a.m. Very upscale business. Large facility. Good people work with Dwayne, good team. Dwayne reminded me he wants to see our financials—still concerned about that supplier that went “belly up” costing him a lot of time and money. Mentioned he asked this same info from the other network suppliers he is considering. Joe and Camila met with Dwayne’s information systems committee and did the needs analysis while Dwayne and I talked. Dwayne enjoys talking about Central America (C.A.), seems to know what’s going on across the region. He’s committed to serving his C.A. partners. His offices, shop, etc., reflect a commitment to excellence. We need to get a product configuration and proposal together, and set up another meeting first thing in December. Haven’t heard back from Casey about those Pebble Beach PGA tickets—got to check that out. Talked with Camila and Joe on return. They said there was good “chemistry” between them and their Info Systems Group—I emphasized how important trusted advisor partnering relationships are in this competitive market. They believe the comprehensive network and virtual private network system that they’ll configure will meet all of Dwayne’s stated needs—speed, power, budget. We really need a “how-to” demo emphasizing these points. Big account and we again will need a good demo showing speed and power and return on investment. 11/02: Dwayne is supportive. Loves to play golf—follows the PGA. Need to talk with Casey about tickets to the February PGA at Pebble Beach. With an account this large, we should be able to do something. Described his firm as biggest supplier of autos to Central America. He has 400 people. They have old equipment patched together by nothing more than a part-time computer handyman. They are going to need a strong demo of what a new system can do for them. They are having major connectivity issues, problems with data access, file sharing and backup, along with virus and security concerns. Dwayne wants to check us out then do biz with us. One of his former network providers went belly up. We will need to prove that we are a financially secure partner/supplier. Contact Screen Account 4: Bryan Enterprises Contact: Mr. Bill Bryan Phone: 408-555-4567 Fax: 408-555-4847 Title: President Dear: Bill User: Jeremy Miller, Computer Engineer Phone: 415-556-3124 Cell Address: 100 Commerce Avenue 14th Floor E-mail: bbryan@bryan.com City: Redwood City State: CA ZIP Code: 94064 E-mail: Jeremy@bryan.com Sales Process Stage– Last Results: Qualified ID/Status: Prospect Firm Size: 25 People Network Now: 1 Peer to Peer Workstations: 25 Account Code: Architectural Network Need: LAN Likelihood: 0.99 Dollar Amount: $75,000 Date Close: 11/30 Notes Screen 11/24: We have to be careful with this account. Other notes in this database suggest that this account is having debt problems. Casey, before investing more time in this account, please ask our credit manager to review this account’s credit. Also need to make sure what Bill wants will meet his needs. 11/18: Nice talk again. Bill is ready to order just as soon as he gets his computer engineer to agree? I remember meeting Jeremy Miller, his computer engineer, during my visit, but I don’t remember anything about Jeremy’s role in this. Is he only using Jeremy as an excuse? 11/13: Bill just laughed when I repeated what some of his referrals said about him. He is well liked. Bill got our info. Nice meeting. He is sure that, after our visit, they’ll be able to order soon. They need a company-wide network, a lot. Too much time spent with paper processing in the company’s departments. With a shared system, everyone can have immediate access to all files. Trying to get productivity up and a new network should improve that by 5%. 11/08: Bill is certainly an Emotive! Very glad we called. Wants a new network. Right Now! Bill is the champion of a shared system with Internet access, has everyone in shop ready. Was looking for someone near. Wants to see us immediately. Bill and I really hit it off. Bill referred me to a whole list of people to call. Says there are a number of his professional friends who need updates. Contact Screen Account 5: Computer Products Contact: Ms. Joanna Barkley Phone: 775-555-2345 Fax: 775-555-2352 Title: Purchasing Agent Dear: Joanna Address: 789 West 56th Street E-mail: j_b@yahoo.com City: Santa Cruz State: CA ZIP Code: 95063 Sales Process Stage–Last Results: Qualified ID/Status: Prospect Firm Size: 30 People Network Now: 1 Novell Workstations: 30 Account Code: Engineering Network Need: WAN Likelihood: 0.30 Dollar Amount: $50,000 Date Close: 6/30 Notes Screen 11/12: Joanna Barkley had a moment to talk today. She’s from Los Angeles. She knew Brad Able there while he was in Navy at San Diego. Says Brad played some semi-pro baseball. They’ve known each other professionally for years. Joanna had a lot of questions about our firm. She is very goal directed. She wants a specific network and information management system for her company and she’ll work with her management team to get it. Our configuration and demo had better meet her exacting specifications. Need to get a needs analysis set up. 11/02: Busy. A Director. To the point. Wants the benefits of a wide-area network. Knows much about it. Told me to call her in a week, send her info about us. Good-bye! Contact Screen Account 6: Computerized Labs Contact: Mr. Sam Pearlman Phone: 408-555-5454 Fax: 408-555-5464 Title: Office Manager Dear: Sam Address: 450980 Wilshire Blvd. Suite C E-mail: spman@complabs.com City: Cupertino State: CA ZIP Code: 95014 Sales Process Stage–Last Results: Presentation ID/Status: Prospect Firm Size: 30 People Network Now: None Workstations: 30 Account Code: Medical Network Need: WAN Likelihood: 0.60 Dollar Amount: $75,000 Date Close: 2/28 Notes Screen 11/20: Talked to Sam. He seems to want to order, but he asked me about a couple of things that I thought we covered well in the presentation. I asked for the order but he was hesitant. He needs a new network—our needs discovery and presentation showed that. He should get started building it immediately. Why hesitate? It’s not money—he’s budgeted and we’re under it. He’s not merely negotiating. He seems convinced but confused! I think that he needs a good clear summary of all the benefits that we are proposing. If this goes right, we should be able to directly ask for the order. 11/13: Presentation went well. Charlene worked on the configuration report and proposal for nearly 24 hours straight. The presentation had lots of facts and appealing illustrations. I watched Sam during it and he seemed pleased. Good nods. Call in a week, he said, positively! 11/12: Good meeting. Teamed up with Camila and Charlene, who helped with needs discovery. Those two work together well and are a great technical team. And Charlene is really good at configuring great solutions and proposals. Sam coordinated a series of meetings with his top people. He’d be in and out of them, stroking his beard a lot. Sam is well disciplined—our proposal had better be precise. 11/02: Smooth guy. Reflective. Seemed to be studying my statements. I think we really clicked and that he sees me as someone he can trust. He is interested in a network and a private virtual network, with very fast Internet connections, and is aware of the benefits. Wants all the info we can send. He suggested we call Bryan Enterprises—he’s heard they are actively seeking to consolidate and expand their networks. He’s okay with appointment after he can read our materials. Sam speaks highly of Brad Able. They take in some baseball games together at Candlestick. Seems Brad is Sam’s brother-in-law. Contact Screen Account 7: Designers Associates Contact: Dr. Simon Sayers Phone: 415-555-6866 Fax: 415-555-6874 Title: Director Dear: Dr. Sayers Address: Suite 303 10001 Airport Rd. E-mail: sisa@designers.net City: San Jose State: CA ZIP Code: 95121 Sales Process Stage–Last Results: ID/Status: Referral Network Firm Size: 3 People Network Now: Workstations: Account Code: Association Date Close: Network Need: Likelihood: 0.00 Dollar Amount: $0.00 Notes Screen 11/09: Dr. Sayers is a supportive, easy person with whom to talk. He has been director of Designer Associates for 18 years. His organization serves professional designers in California. They provide educational services and represent designers in government activities. Dr. Sayers has a staff of three people, none of whom share any files or computer system resources. Dr. Sayers mentioned that he studied architecture but never practiced it. He seems to know just about everyone who owns architectural or engineering firms in California. He said Timothy Ellis probably needs a new network as much as anyone he knows. He said to tell Timothy that one of his biggest competitors, the Billingsly Group, has just come online with a new, private virtual network, and Internet system. Even though Dr. Sayers trusts me, I still have to be a little careful with sharing this information. With such a close-knit marketplace, ethical issues could destroy one’s relationships. I think trust will be the bedrock of our ability to succeed. Contact Screen Account 8: Ellis Enterprises Contact: Mr. Timothy P. Ellis Phone: 209-555-1234 Fax: 209-555-5678 Title: President and Senior Architect Dear: Timothy Address: 212 Wacker Drive 11th Floor, Suite 9 E-mail: tpellis75@mchsi.com City: Mountain View State: CA ZIP Code: 95202 Sales Process Stage–Last Results: Qualified ID/Status: Prospect Firm Size: 80 People Network Now: 2 Peer to Peer Workstations: 80 Account Code: Architectural Network Need: LAN Likelihood: 0.90 Dollar Amount: $175,000 Date Close: 1/31 Notes Screen 11/13: Call attempt went badly. Tim seemed to be in a bad mood. This isn’t one of my best days either. Tim was preoccupied with something. He mentioned something about an expense budget–cutting meeting he had to go to. Better call back. Got to get this back on track. This will be a great account for us. Maybe need to get Casey and our CEO together and do some strategic thinking. 11/02: Tim. Polished voice. Seems like a reflective. Analytical. Had time to talk. Wanted to know about our firm, me. Knows Bill Bryan from college. Bill was a campus leader. Student body pres. for a while. Bill liked to party. Was President of Stanford ATOs. Tim is a pilot. Enjoys gliding. Family is large—six children, some adopted. Judy is spouse. Ellis Enterprises designs and supervises the construction of assisted-living homes. Tim started as an architect in the design department and he is still their network guru. Ellis needs a new network. They have 10 architects on one system, and 30 people on another. They are both the old peer-to-peer networks! He almost apologizes. Contact Screen Account 9: Engineering Software, Inc. Contact: Mr. Ian Cortez Phone: 775-555-8979 Fax: 775-555-8915 Title: President Dear: Ian Address: 234 Best Place E-mail: ian@exso.com City: Santa Cruz State: CA ZIP Code: 95061 Sales Process Stage–Last Results: Qualified–Needs Analysis Scheduled ID/Status: Prospect Firm Size: 250 People Network Now: Novell Workstations: 35 Account Code: Engineering Network Need: WAN Likelihood: 0.30 Dollar Amount: $75,000 Date Close: 6/30 Notes Screen 11/19: Ian received our info. He has already talked with Joe. They will meet the second Thursday in December along with his information systems team for a needs discovery. I need to talk with Joe about my being in that meeting. Got to remember to plan a configuration and demonstration around their need for high-speed connections. Told Ian about my visit with Kerri—impressive—he was pleased. Told me to be careful while talking to Kerri; don’t make any claims that can’t be supported. I promised. Ian is fun to listen to. He’s from Canada and his accent is still heavy, almost French. He visits Canada annually; usually fishes while there. 11/12: Ian is definitely a supportive. He wanted to know how he could help. He’s been at Excellent for 2 years. They are one of leading engineering software developers—250 people! They need a new network with high-speed Internet connections for their group of engineers. They exchange large graphics files with other firms. I don’t understand what he’s saying about compression technology. I’ve got to get Joe in tech services to visit with Ian. Mention in letter that Joe will call. Ian said to call Kerri Mathers at Mercy in San Jose re: new network. Kerri is his sister. Kerri heads up MIS there and is only 25. Contact Screen Account 10: General Contractors Contact: Mr. Brian Allan Phone: 408-555-2947 Fax: 408-555-2922 Title: Owner Dear: Mr. Allan Address: 6748 Mockingbird Ln. E-mail: brian@gentors.com City: Cupertino State: CA ZIP Code: 95014 Sales Process Stage–Last Results: Qualified/Needs Analysis Scheduled ID/Status: Prospect Firm Size: 90 People Network Now: NT Workstations: 45 Account Code: Engineering Network Need: LAN, Upgrade Likelihood: 0.90 Dollar Amount: $100,000 Date Close: 2/28 Notes Screen 11/19: Needs analysis set for second Monday in December. Need to do some thinking about whether to have Joe, or the Charlene and Camila team with me on the needs analysis. Mr. Allan wants enhancements in their network to better serve their clients. Mr. Allan is especially interested in his people using the network in a way that allows clients to look at their engineering drawings from anywhere at any time. This will change the way they do business. Mentioned an extranet and he was interested, but he knew little about it. Our demo, which will be made to all of his department heads, must show how he can accomplish his drawing-sharing objective—he says this is a key to his growth. 11/09: Mr. Allan is a director. Told me to send literature. Their department has an older network—large file-sharing problems and no extranet capability. Ready for new systems. Work with Lauren Whitney, his assistant, and submit to Mr. Allan for final approval. G.C. builds and manages shopping centers nationwide. Contact Screen Account 11: International Studios Contact: Mr. Robert G. Kelly Phone: 415-555-3456 Fax: 415-555-3481 Title: President Dear: Robert Address: 5698 Hollywood Blvd. E-mail: rgk@internstudio.com City: San Jose State: CA ZIP Code: 95131 Sales Process Stage–Last Results: Needs Analysis ID/Status: Prospect Firm Size: 400 People Network Now: 3 Novell Workstations: 300 Account Code: Distributor Network Need: LAN, Consolidation Likelihood: 0.80 Dollar Amount: $25,000 Date Close: 1/31 Notes Screen 11/29: Bob immediately asked about Ralph. I forgot to review my notes just before meeting with Bob and I couldn’t remember. Ouch! The needs discovery went well. They need only an upgraded, integrated network system to get started, combine three existing networks and servers. Next will be the e-commerce site and network connection. Camila did an excellent job, reviewing their needs, I’m sure glad she’s on my team. They seemed almost ready to order their new network during the needs discovery. Camila is so good with those probing and matching them up with need-satisfaction questions. Not unusual for her clients to find their solution during her needs discovery. 11/11: Bob. Nice. Supportive. Started off telling me I should contact Ralph Johnson—even looked up Ralph’s phone number. International Studios distributes videos globally. Huge facility. Has 30 people managing order entry and fulfillment. Needs a network to tie together all company functions and to operate an e-commerce website for people around the world to order videos. Bob’s from Grand Rapids, MI. Knew Bill Bryan in college. Bill, he says, introduced Bob to his wife. Contact Screen Account 12: Johnson and Associates Contact: Mr. Ralph Johnson Phone: 650-555-3212 Fax: 650-555-2135 Title: Engineer Dear: Ralph Address: 6286 Evergreen Drive Suite 210 E-mail: rjohnson13@mchsi.com City: San Jose State: CA ZIP Code: 95133 Sales Process Stage–Last Results: Qualified ID/Status: Prospect Firm Size: 150 People Network Now: 5 Various Workstations: 120 Account Code: Engineering Network Need: LAN, Consolidation Likelihood: 0.99 Dollar Amount: $125,000 Date Close: 12/31 Notes Screen 11/11: Morning call to Ralph. He had a moment. Mentioned Bob Kelly again. Ralph says Bob is the nicest guy Ralph knows—“would give you the shirt…” Ralph and Bob once were partners in a design firm. They sold and moved on. Bob’s hobby is model railroading. 11/02: Good guy, but busy. A director. Structural engineering firm. Have buildings across the country. Does bridges too. They need a consolidated, upgraded, and integrated network. One of their people put together the five local area networks that they have now—five different networks—they need it replaced with one complete system THIS YEAR! Upgrade it to be more Web-enabled next year. Ralph suggested calling Kerri Mathers at Mercy Hospital in San Jose. He says she is a whiz in I.S. Contact Screen Account 13: Lakeside Clinic Contact: Dr. Jeff Gray Phone: 775-555-6600 Fax: 775-555-6601 Title: Manager Dear: Jeff Address: 123 5th Street E-mail: jgray@lakeside.com City: Santa Cruz State: CA ZIP Code: 95060 Sales Process Stage–Last Results: Needs Analysis ID/Status: Prospect Firm Size: 32 People Network Now: 1 Novell Workstations: 32 Network Need: Server Upgrade Likelihood: 0.20 Dollar Amount: $25,000 Date Close: 6/30 Notes Screen 11/28: Nice phone visit. Needs analysis went well. Dr. J. will be ready to accept our presentation on the 9th, at 11:00 a.m. sharp. Yes Sir! Dr. Gray went on to talk about networking in general. He didn’t come right out and say it but he seems concerned that the people who manage the network, the administrators, will know more about his network than he will. I said most people in leadership positions don’t want to know the “nuts and bolts,” but that didn’t seem to satisfy him. He also wondered how people could manage their network if they didn’t know how facilities managers work. I mentioned one of our value-added benefits was training for his administrators, but stopped short of suggesting that he could sit in on that training—I sensed he might be offended. We may have a problem here with some of his people knowing more than he does. We should prepare to handle this one in our next call. Dr. Gray says he wants to replace his current Novell server with an NT server as a first step in the process. 11/21: My whole technical sales support team, Joe, Camila, and Charlene, were meeting this morning so we reviewed Camila’s proposed product configuration for Lakeside. Everyone agreed it was very well done. She proposes setting up a virtual private network within the clinic and providing access to it by the remote clinics. The other clinics could have networks for local use and the central network could tie them together. This will allow them to do key engineering, architectural, design work at HQ and share the work orders with the clinics. As the clinics make changes in their facilities, reports of the work accomplished could be transmitted back to HQ so their drawings will always be up-to-date. She included training sessions in her proposal. We will mail proposal so Dr. Gray can review before our presentation. He wants all info in advance of anyone else and the more he has that others don’t, the better he likes it. This may be the most complex application that I have worked with. 11/12: Camila just returned from their headquarters clinic. This clinic is not very large, but this is the HQ of a chain of clinics. They manage the facilities in 84 clinics nationwide. Camila met with their planners. They have a good understanding of wide-area networks and Intranets, and what they wish to accomplish. D. J. told Camila that he would like to stay on top of developing a shared network throughout the clinic chain. Camila will prepare her report, I will attach proposal, and it will be out by Monday afternoon. 11/03: Dr. J just called. He received and read our info already and wants someone to do a needs discovery. Camila Bleven, one of NewNet’s best sales support technicians, was available so she’s going out. This account could have some real potential even though the initial sale might not be that large. 11/02: Dr. Jeff is very busy director. Send info, period! Wow! this is a big complex operation. Contact Screen Account 14: Landers Engineering Contact: Ms. Colleen Landers Phone: 415-555-6121 Fax: 415-555-6125 Title: Owner/Engineer Dear: Colleen Address: 606 Central Drive E-mail: clanders@aol.com City: San Jose State: CA ZIP Code: 95165 Sales Process Stage–Last Results: Qualified ID/Status: Prospect Firm Size: 10 People Network Now: None Workstations: 10 Account Code: Engineering Network Need: LAN Likelihood: 0.80 Dollar Amount: $25,000 Date Close: 12/30 Notes Screen 11/04: Another nice visit. Need to set an appointment for a needs analysis. However, they put off decision on this for now because of revenue and cash flow problems. Thanked her for Brad Able lead. Colleen’s mother’s sister is married to Brad. 11/02: Colleen is nice. Definitely an emotive. She’s in a small practice. Needs a network for sharing files and Internet connection. Will be interested in buying a system by end of year—tax reasons. Colleen suggested talking to Brad Able at Able Engineering or someone in Palo Alto. And a Bill Bryan in Redwood City. Contact Screen Account 15: Media Conglomerate Contact: Mr. Joe Romera Phone: 415-555-9090 Fax: 415-555-7203 Title: Planner Dear: Joe Address: 987 Independence Dr. E-mail: Joro@media.com City: San Jose State: CA ZIP Code: 95121 Sales Process Stage–Last Results: Qualified ID/Status: Prospect Firm Size: 150 People Network Now: 2 Novell Workstations: 110 Account Code: Video Production Network Need: Consolidation, Upgrade Likelihood: 0.60 Dollar Amount: $100,000 Date Close: 1/31 Notes Screen 11/27: Touched base with Joe by phone. He’s been busy. Reminded me he wants some testimonials from other clients of ours. He says he would like to have some names of other clients of ours with whom he could talk to get a better idea of how good we are. I asked about Bill Bryan and Joe hesitated. Seems Joe is waiting to collect on a debt from Bill for videotapes ordered by Bill’s firm; however, he warned me not to say anything about this to anyone—maybe a pending lawsuit. Joe says he will be ready to order right after the first of the year. Says he doesn’t need a needs analysis. I think we should at least “look over his shoulder” to confirm that they are maximizing the power of a network. I should tell him about the Langley Group. They have a network with extranet capability but no one uses it and they won’t take training. Price is going to be an issue with this account. 11/09: Joe started laughing when I said Bill Bryan suggested I call. Bill and Joe go back a long way. Joe was always saving Bill’s neck in college, Joe claims. Joe is emotive. Lots of humor. He’s sold on upgrading their network. They have some benefits of networking, want some more. Just price, he says. They know how to maintain it, he claims. He has his own guru. Uh huh. Contact Screen Account 16: Mercy Hospital Contact: Ms. Kerri Mathers Phone: 310-555-1880 Fax: 310-555-1811 Title: MIS Coordinator Dear: Kerri Address: 2001 Ross Avenue Suite 1298 E-mail: kmathers@mercy.com City: San Jose State: CA ZIP Code: 95122 Sales Process Stage–Last Results: Qualified ID/Status: Prospect Firm Size: 4,000 People Network Now: 10 Novell 3 NT Workstations: 2,000 Account Code: Medical Network Need: Consolidation, Workstations Likelihood: 0.40 Dollar Amount: $250,000 Date Close: 3/30 Notes Screen 11/13: Brief visit with Kerri by phone. Told her I might drop in tomorrow; she said fine. By the way, she says, I should call Cheryl Castro at Modern Designs. She mentioned the success the hospital is having with their extranet, sharing medical information with doctors, nurses, and technicians in their labs, and clinics. In response to my question, she said she’d be happy to show their extranet to others. 11/02: Kerri is impressive. Talks fast, authoritatively. A directive. She has a network expansion study project under way, looking to get more out of her LAN and extranet. Very important—she invited us to send someone to sit in on their study meetings—would help us on a needs analysis. Joe would be great for this. Kerri too busy to talk now; invited me to stop in, no appointment needed. Contact Screen Account 17: Modern Designs Contact: Ms. Cheryl Castro Phone: 310-555-1098 Fax: 310-555-1533 Title: Chief Engineer Dear: Cheryl Address: 789 Park Avenue S … Suite 2190 E-mail: ccastro@modes.com City: Palo Alto State: CA ZIP Code: 94302 Sales Process Stage–Last Results: Qualified ID/Status: Prospect Firm Size: 132 People Network Now: 3 Novell Workstations: 132 Account Code: Engineering Network Need: WAN, Workstations Likelihood: 0.50 Dollar Amount: $200,000 Date Close: 8/31 Notes Screen 11/29: Cheryl has studied wide-area networking. Glad to hear from me. She says she has talked extensively with Kerri about high-performance workstations, Internet firewalls, e-mail, and Intranet servers, and is ready to order. I took a list of her needs. Will have Joe, our tech support guru, call her and confirm that what she has specified will meet her application needs. Cheryl is more of a reflective. Her questions were pointed. Contact Screen Account 18: Murray D’Zines Contact: Ms. Karen Murray Phone: 310-555-1111 Fax: 310-555-1147 Title: Owner Dear: Karen Address: 101 Airport Freeway Suite 100 E-mail: kmuray@dzines.com City: San Jose State: CA ZIP Code: 95166 Sales Process Stage–Last Results: Order ID/Status: Prospect Firm Size: 21 People Network Now: NT Workstations: 21 Account Code: Architectural Order Date: 11/13 Ordered: 20,000 P.O.: 543244 Network Need: Upgrade, Workstations Likelihood: 1.00 Dollar Amount: $20,000 Date Close: 12/31 Y-T-D: $20,000 Margin: 0.38 Notes Screen 11/13: Call her back in about 10 days—everything okay. She may need to order an upgrade to her network software and another five network workstations by the end of the year. Need to suggest this to her at some future date. 11/13: Karen called to order three NT-based workstations. She faxed the complete order within minutes of getting our quote. She thought our needs analysis was right on track. No installation or training necessary, she says. She is a directive. She knows networking, probably better than me. Karen recommended Judith Albright as someone we should contact. Seems they play a lot of tennis together. Contact Screen Account 19: Piccadilly Studio Contact: Ms. Judith Albright Phone: 408-555-3084 Fax: 408-555-3491 Title: Owner Dear: Judith Address: 645 North Michigan E-mail: jalbright@Pic.com City: Palo Alto State: CA ZIP Code: 94309 Sales Process Stage–Last Results: Order ID/Status: Prospect Firm Size: 30 People Network Now: Peer to Peer Workstations: 30 Account Code: Architectural Order Date: 11/17 Ordered: 20,000 P.O.: 989472 Network Need: LAN Likelihood: 1.00 Dollar Amount: $60,000 Date Close: 3/30 Y-T-D: $20,000 Margin: 0.32 Notes Screen 11/17: I just received an e-mail order from Judith. Just like Karen’s four NT workstations. I wish for more “sales” like this one. Our brief needs analysis sold her. I think we should have suggested more stations with 30 people working on them. I think she could also use some training and installation services to get the most out of her application. 11/17: Told her Karen referred me. Judith said she enjoys a strategic partnership with Karen and she wanted the same network configuration as Karen’s. I was stunned. “You mean now?” I ask, “Yes, now,” says she. She moves fast, like most emotives. Noticed some autographed photos of tennis players on her wall. Karen said something about them playing tennis. Contact Screen Account 20: Quality Builders Contact: Ms. Sherry Britton Phone: 510-555-6886 Fax: 510-555-6832 Title: Owner Dear: Sherry Address: 15151 Chattanooga E-mail: sherry@qbuild.com City: Palo Alto State: CA ZIP Code: 94306 Sales Process Stage–Last Results: Qualified ID/Status: Prospect Firm Size: 9 People Network Now: None Workstations: 9 Account Code: Engineering Network Need: LAN Likelihood: 0.70 Dollar Amount: $25,000 Date Close: 2/28 Notes Screen 11/18: Last night I thought about what Sherry was saying so I called her back today. I just questioned her about “keeping up” with her friends. She wants a system that’s compatible with theirs. But, I mentioned that her friends have spent a lot of money and she strongly agreed. She mentioned again the bad debt she’s carrying and her need to budget. She definitely is looking for some special concessions—maybe we can unbundle some features. It seems she may be within range of our lowest possible price. If I discount, and I may have to in order to get this order, I won’t make as much on this sale but I am actually dealing with three customers here. I wouldn’t want the other two customers to know that one of them is paying less. Of course, Sherry doesn’t want them to know she’s having a tough time right now, either. Need to get to Casey about what we can do both ethically and legally. I think we need to do a comprehensive needs analysis to see what she needs and what she can afford. 11/17: She calls me! Says Karen told her to. Whew! She is friendly, a supportive. Sherry wants to have the same kind of systems as do Karen and Judith. She is not in a hurry. She’d like to budget for it first. She may need to budget more than her friends if she wants all new workstations and Internet integration. We talked for some time. Sherry’s from Boise, ID, and just loves the warm weather down here. Her brother’s on the Bruins football team at UCLA. Sherry says Karen and Judith attended school together. They continue to share info, etc. I mentioned another customer, Bill Bryan, networked similarly and she paused. She knows Bill and, although she didn’t come right out and say it, it sounds as though Bill or his company is in debt to Sherry for some money for a building project. Got to keep this quiet, can’t say anything to anybody else!!!! Sherry wants a network with Web integration so she can show her customers their building designs while still in progress. I mentioned private virtual network capabilities and she admitted she didn’t understand. I explained. She said she’d talk with Karen about whether she needed that capability. If she does want this capability, her system will cost more than her friends’. Contact Screen Account 3: Southern Motors Contact: Mr. Dwayne Ortega Phone: 415-555-4094 Fax: 415-555-4095 Title: President Dear: Dwayne Address: 717 Main Street E-mail: d_ortega@btas.com City: San Jose State: CA ZIP Code: 95124 Sales Process Stage–Last Results: Needs Analysis ID/Status: Prospect Firm Size: 400 People Network Now: 5 Novell Workstations: 300 Account Code: Automotive Network Need: WAN, Intranet Likelihood: 0.90 Dollar Amount: $125,000 Date Close: 1/31 Notes Screen 11/10: Met with Dwayne this a.m. Very upscale business. Large facility. Good people work with Dwayne, good team. Dwayne reminded me he wants to see our financials—still concerned about that supplier that went “belly up” costing him a lot of time and money. Mentioned he asked this same info from the other network suppliers he is considering. Joe and Camila met with Dwayne’s information systems committee and did the needs analysis while Dwayne and I talked. Dwayne enjoys talking about Central America (C.A.), seems to know what’s going on across the region. He’s committed to serving his C.A. partners. His offices, shop, etc., reflect a commitment to excellence. We need to get a product configuration and proposal together, and set up another meeting first thing in December. Haven’t hear back from Casey about those Pebble Beach PGA tickets—got to check that out. Talked with Camila and Joe on return. They said there was good “chemistry” between them and their Info Systems Group—I emphasize how important trusted advisor partnering relationships are in this competitive market. They believe the comprehensive network and virtual private network system that they’ll configure will meet all of Dwayne’s stated needs—speed, power, budget. We really need a “how-to” demo emphasizing these points. Big account and we again will need a good demo showing speed and power and return on investment. 11/02: Dwayne is supportive. Loves to play golf—follows the PGA. Need to talk with Casey about tickets to the February PGA at Pebble Beach. With an account this large, we should be able to do something. Described his firm as biggest supplier of autos to Central America. He has 400 people. They have old equipment patched together by nothing more than a part-time computer handyman. They are going to need a strong demo of what a new system can do for them. They are having major connectivity issues, problems with data access, file sharing and backup, along with virus and security concerns. Dwayne wants to check us out then do biz with us. One of his former network providers went belly up. We will need to prove that we are a financially secure partner/supplier.</w:t>
      </w:r>
    </w:p>
    <w:p w14:paraId="0CC0C900" w14:textId="77777777" w:rsidR="00DB4390" w:rsidRDefault="006C6A66">
      <w:bookmarkStart w:id="0" w:name="_GoBack"/>
      <w:bookmarkEnd w:id="0"/>
    </w:p>
    <w:sectPr w:rsidR="00DB4390" w:rsidSect="00627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66"/>
    <w:rsid w:val="000E01CD"/>
    <w:rsid w:val="00627AA0"/>
    <w:rsid w:val="006C6A6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6BC03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9225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6830</Words>
  <Characters>38932</Characters>
  <Application>Microsoft Macintosh Word</Application>
  <DocSecurity>0</DocSecurity>
  <Lines>324</Lines>
  <Paragraphs>91</Paragraphs>
  <ScaleCrop>false</ScaleCrop>
  <LinksUpToDate>false</LinksUpToDate>
  <CharactersWithSpaces>45671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Plazyk</dc:creator>
  <cp:keywords/>
  <dc:description/>
  <cp:lastModifiedBy>Joseph Plazyk</cp:lastModifiedBy>
  <cp:revision>1</cp:revision>
  <dcterms:created xsi:type="dcterms:W3CDTF">2017-05-26T16:24:00Z</dcterms:created>
  <dcterms:modified xsi:type="dcterms:W3CDTF">2017-05-26T16:25:00Z</dcterms:modified>
</cp:coreProperties>
</file>